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3"/>
        <w:gridCol w:w="4394"/>
      </w:tblGrid>
      <w:tr w:rsidR="00A407F4" w14:paraId="7C17D828" w14:textId="77777777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A623D" w14:textId="77777777" w:rsidR="00A407F4" w:rsidRDefault="00A407F4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E77E72" w14:textId="77777777" w:rsidR="00A407F4" w:rsidRDefault="00A407F4">
            <w:pPr>
              <w:pStyle w:val="append1"/>
            </w:pPr>
            <w:r>
              <w:t>Приложение</w:t>
            </w:r>
          </w:p>
          <w:p w14:paraId="70EAD5C5" w14:textId="77777777" w:rsidR="00A407F4" w:rsidRDefault="00A407F4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8.14.1</w:t>
            </w:r>
            <w:r>
              <w:br/>
              <w:t xml:space="preserve">«Согласование наружной рекламы, </w:t>
            </w:r>
            <w:r>
              <w:br/>
              <w:t>рекламы на транспортном средстве»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 xml:space="preserve">Республики Беларусь </w:t>
            </w:r>
            <w:r>
              <w:br/>
              <w:t xml:space="preserve">10.06.2024 № 40) </w:t>
            </w:r>
          </w:p>
        </w:tc>
      </w:tr>
    </w:tbl>
    <w:p w14:paraId="39CC5E75" w14:textId="77777777" w:rsidR="00A407F4" w:rsidRDefault="00A407F4">
      <w:pPr>
        <w:pStyle w:val="newncpi"/>
      </w:pPr>
      <w:r>
        <w:t xml:space="preserve">  </w:t>
      </w:r>
    </w:p>
    <w:p w14:paraId="705085F1" w14:textId="77777777" w:rsidR="00A407F4" w:rsidRDefault="00A407F4">
      <w:pPr>
        <w:pStyle w:val="onestring"/>
      </w:pPr>
      <w:r>
        <w:t>Форма</w:t>
      </w:r>
    </w:p>
    <w:p w14:paraId="5C2F6DC7" w14:textId="77777777" w:rsidR="00A407F4" w:rsidRDefault="00A407F4">
      <w:pPr>
        <w:pStyle w:val="newncpi"/>
      </w:pPr>
      <w:r>
        <w:t> </w:t>
      </w:r>
    </w:p>
    <w:p w14:paraId="2293559E" w14:textId="2575526D" w:rsidR="00A407F4" w:rsidRPr="00A407F4" w:rsidRDefault="00A407F4">
      <w:pPr>
        <w:pStyle w:val="newncpi0"/>
        <w:ind w:left="4111"/>
        <w:rPr>
          <w:u w:val="single"/>
          <w:lang w:val="ru-RU"/>
        </w:rPr>
      </w:pPr>
      <w:r w:rsidRPr="00A407F4">
        <w:rPr>
          <w:u w:val="single"/>
          <w:lang w:val="ru-RU"/>
        </w:rPr>
        <w:t>Зельвенский районный исполнительный комитет</w:t>
      </w:r>
    </w:p>
    <w:p w14:paraId="09485E93" w14:textId="77777777" w:rsidR="00A407F4" w:rsidRDefault="00A407F4">
      <w:pPr>
        <w:pStyle w:val="undline"/>
        <w:ind w:left="4111" w:right="155"/>
        <w:jc w:val="center"/>
      </w:pPr>
      <w:r>
        <w:t>(наименование местного исполнительного и распорядительного органа</w:t>
      </w:r>
    </w:p>
    <w:p w14:paraId="3860EE84" w14:textId="77777777" w:rsidR="00A407F4" w:rsidRDefault="00A407F4">
      <w:pPr>
        <w:pStyle w:val="titlep"/>
      </w:pPr>
      <w:r>
        <w:t>ЗАЯВЛЕНИЕ</w:t>
      </w:r>
      <w:r>
        <w:br/>
        <w:t>о согласовании наружной рекламы, рекламы на транспортном средстве</w:t>
      </w:r>
    </w:p>
    <w:p w14:paraId="79AB11DF" w14:textId="77777777" w:rsidR="00A407F4" w:rsidRDefault="00A407F4">
      <w:pPr>
        <w:pStyle w:val="newncpi"/>
      </w:pPr>
      <w:r>
        <w:t>Прошу согласовать наружную рекламу, рекламу на транспортном средстве (нужное подчеркнуть).</w:t>
      </w:r>
    </w:p>
    <w:p w14:paraId="32D982A3" w14:textId="77777777" w:rsidR="00A407F4" w:rsidRDefault="00A407F4">
      <w:pPr>
        <w:pStyle w:val="newncpi"/>
      </w:pPr>
      <w:r>
        <w:t>Сведения о рекламодателе:</w:t>
      </w:r>
    </w:p>
    <w:p w14:paraId="5D756CF9" w14:textId="7CB7421B" w:rsidR="00A407F4" w:rsidRDefault="00A407F4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7CE26A6A" w14:textId="2EEF94F5" w:rsidR="00A407F4" w:rsidRDefault="00A407F4">
      <w:pPr>
        <w:pStyle w:val="newncpi"/>
      </w:pPr>
      <w:r>
        <w:t>учетный номер плательщика ________________________________________</w:t>
      </w:r>
      <w:r>
        <w:rPr>
          <w:lang w:val="ru-RU"/>
        </w:rPr>
        <w:t>_</w:t>
      </w:r>
      <w:r>
        <w:t>_______</w:t>
      </w:r>
    </w:p>
    <w:p w14:paraId="15195C2C" w14:textId="5E43AECC" w:rsidR="00A407F4" w:rsidRDefault="00A407F4">
      <w:pPr>
        <w:pStyle w:val="newncpi"/>
      </w:pPr>
      <w:r>
        <w:t>место нахождения (место жительства или место пребывания) _____________________________________________________________________________</w:t>
      </w:r>
    </w:p>
    <w:p w14:paraId="08F1BA9C" w14:textId="3AB47EF5" w:rsidR="00A407F4" w:rsidRDefault="00A407F4">
      <w:pPr>
        <w:pStyle w:val="newncpi0"/>
      </w:pPr>
      <w:r>
        <w:t>_____________________________________________________________________________</w:t>
      </w:r>
    </w:p>
    <w:p w14:paraId="3C90B61C" w14:textId="39773FB1" w:rsidR="00A407F4" w:rsidRDefault="00A407F4">
      <w:pPr>
        <w:pStyle w:val="newncpi"/>
      </w:pPr>
      <w:r>
        <w:t>номер контактного телефона _____________________________________________</w:t>
      </w:r>
      <w:r>
        <w:rPr>
          <w:lang w:val="ru-RU"/>
        </w:rPr>
        <w:t>_</w:t>
      </w:r>
      <w:r>
        <w:t>__</w:t>
      </w:r>
    </w:p>
    <w:p w14:paraId="16A715EF" w14:textId="77777777" w:rsidR="00A407F4" w:rsidRDefault="00A407F4">
      <w:pPr>
        <w:pStyle w:val="newncpi"/>
      </w:pPr>
      <w: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14:paraId="2301296C" w14:textId="77CF6440" w:rsidR="00A407F4" w:rsidRDefault="00A407F4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7E9EE587" w14:textId="6A45DF29" w:rsidR="00A407F4" w:rsidRDefault="00A407F4">
      <w:pPr>
        <w:pStyle w:val="newncpi"/>
      </w:pPr>
      <w:r>
        <w:t>учетный номер плательщика _____________________________________________</w:t>
      </w:r>
      <w:r>
        <w:rPr>
          <w:lang w:val="ru-RU"/>
        </w:rPr>
        <w:t>_</w:t>
      </w:r>
      <w:r>
        <w:t>__</w:t>
      </w:r>
    </w:p>
    <w:p w14:paraId="30D86F52" w14:textId="51E78C16" w:rsidR="00A407F4" w:rsidRDefault="00A407F4">
      <w:pPr>
        <w:pStyle w:val="newncpi"/>
      </w:pPr>
      <w:r>
        <w:t>место нахождения (место жительства или место пребывания) _____________________________________________________________________________</w:t>
      </w:r>
    </w:p>
    <w:p w14:paraId="7A335941" w14:textId="585F42B0" w:rsidR="00A407F4" w:rsidRDefault="00A407F4">
      <w:pPr>
        <w:pStyle w:val="newncpi"/>
      </w:pPr>
      <w:r>
        <w:t>номер контактного телефона _____________________________________________</w:t>
      </w:r>
      <w:r>
        <w:rPr>
          <w:lang w:val="ru-RU"/>
        </w:rPr>
        <w:t>_</w:t>
      </w:r>
      <w:r>
        <w:t>__</w:t>
      </w:r>
    </w:p>
    <w:p w14:paraId="1EF402DC" w14:textId="11A6C0E3" w:rsidR="00A407F4" w:rsidRDefault="00A407F4">
      <w:pPr>
        <w:pStyle w:val="newncpi"/>
      </w:pPr>
      <w:r>
        <w:t>оператор наружной рекламы (да/нет) ______________________________________</w:t>
      </w:r>
      <w:r>
        <w:rPr>
          <w:lang w:val="ru-RU"/>
        </w:rPr>
        <w:t>_</w:t>
      </w:r>
      <w:r>
        <w:t>__</w:t>
      </w:r>
    </w:p>
    <w:p w14:paraId="121E694C" w14:textId="77777777" w:rsidR="00A407F4" w:rsidRDefault="00A407F4">
      <w:pPr>
        <w:pStyle w:val="newncpi"/>
      </w:pPr>
      <w:r>
        <w:t>Сведения о средстве наружной рекламы, на котором планируется размещение (распространение) рекламы:</w:t>
      </w:r>
    </w:p>
    <w:p w14:paraId="33BA4501" w14:textId="57ED79E0" w:rsidR="00A407F4" w:rsidRDefault="00A407F4">
      <w:pPr>
        <w:pStyle w:val="newncpi"/>
        <w:rPr>
          <w:lang w:val="ru-RU"/>
        </w:rPr>
      </w:pPr>
      <w:r>
        <w:t>вид средства наружной рекламы __________________________________________</w:t>
      </w:r>
      <w:r>
        <w:rPr>
          <w:lang w:val="ru-RU"/>
        </w:rPr>
        <w:t>_</w:t>
      </w:r>
      <w:r>
        <w:t>__</w:t>
      </w:r>
    </w:p>
    <w:p w14:paraId="3AF1BD29" w14:textId="50EDD7FF" w:rsidR="001569C1" w:rsidRPr="001569C1" w:rsidRDefault="001569C1" w:rsidP="001569C1">
      <w:pPr>
        <w:pStyle w:val="newncpi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0BF5FA47" w14:textId="1E0027EC" w:rsidR="00A407F4" w:rsidRDefault="00A407F4">
      <w:pPr>
        <w:pStyle w:val="newncpi"/>
        <w:rPr>
          <w:lang w:val="ru-RU"/>
        </w:rPr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14:paraId="66A0BFBF" w14:textId="6EFE3B09" w:rsidR="001569C1" w:rsidRPr="001569C1" w:rsidRDefault="001569C1" w:rsidP="001569C1">
      <w:pPr>
        <w:pStyle w:val="newncpi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</w:p>
    <w:p w14:paraId="768F3122" w14:textId="3306BD06" w:rsidR="00A407F4" w:rsidRDefault="00A407F4">
      <w:pPr>
        <w:pStyle w:val="newncpi"/>
      </w:pPr>
      <w:r>
        <w:t>номер разрешения на размещение средства наружной рекламы ________________</w:t>
      </w:r>
      <w:r>
        <w:rPr>
          <w:lang w:val="ru-RU"/>
        </w:rPr>
        <w:t>_</w:t>
      </w:r>
      <w:r>
        <w:t>__</w:t>
      </w:r>
    </w:p>
    <w:p w14:paraId="6E5CE028" w14:textId="293EF1B3" w:rsidR="00A407F4" w:rsidRDefault="00A407F4">
      <w:pPr>
        <w:pStyle w:val="newncpi"/>
      </w:pPr>
      <w:r>
        <w:t>дата утверждения паспорта средства наружной рекламы _____________________</w:t>
      </w:r>
      <w:r>
        <w:rPr>
          <w:lang w:val="ru-RU"/>
        </w:rPr>
        <w:t>_</w:t>
      </w:r>
      <w:r>
        <w:t>___</w:t>
      </w:r>
    </w:p>
    <w:p w14:paraId="7C1053A4" w14:textId="77777777" w:rsidR="00A407F4" w:rsidRDefault="00A407F4">
      <w:pPr>
        <w:pStyle w:val="newncpi"/>
      </w:pPr>
      <w:r>
        <w:t>Сведения о транспортном средстве, на котором планируется размещение (распространение) рекламы:</w:t>
      </w:r>
    </w:p>
    <w:p w14:paraId="1965B730" w14:textId="6ECB1ED1" w:rsidR="00A407F4" w:rsidRDefault="00A407F4">
      <w:pPr>
        <w:pStyle w:val="newncpi"/>
      </w:pPr>
      <w:r>
        <w:t>вид транспортного средства _____________________________________________</w:t>
      </w:r>
      <w:r>
        <w:rPr>
          <w:lang w:val="ru-RU"/>
        </w:rPr>
        <w:t>_</w:t>
      </w:r>
      <w:r>
        <w:t>___</w:t>
      </w:r>
    </w:p>
    <w:p w14:paraId="6E31629C" w14:textId="016A1A03" w:rsidR="00A407F4" w:rsidRDefault="00A407F4">
      <w:pPr>
        <w:pStyle w:val="newncpi"/>
      </w:pPr>
      <w:r>
        <w:lastRenderedPageBreak/>
        <w:t>регистрационный номер (если транспортное средство подлежит государственной регистрации) ______________________________________________________________</w:t>
      </w:r>
      <w:r>
        <w:rPr>
          <w:lang w:val="ru-RU"/>
        </w:rPr>
        <w:t>_</w:t>
      </w:r>
      <w:r>
        <w:t>___</w:t>
      </w:r>
    </w:p>
    <w:p w14:paraId="77A0E105" w14:textId="38BA939C" w:rsidR="00A407F4" w:rsidRDefault="00A407F4">
      <w:pPr>
        <w:pStyle w:val="newncpi"/>
      </w:pPr>
      <w:r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_____________________________________________________________________________</w:t>
      </w:r>
    </w:p>
    <w:p w14:paraId="71E581D0" w14:textId="4DB352B8" w:rsidR="00A407F4" w:rsidRDefault="00A407F4">
      <w:pPr>
        <w:pStyle w:val="newncpi0"/>
      </w:pPr>
      <w:r>
        <w:t>_____________________________________________________________________________</w:t>
      </w:r>
    </w:p>
    <w:p w14:paraId="0CB1F24A" w14:textId="77777777" w:rsidR="00A407F4" w:rsidRDefault="00A407F4">
      <w:pPr>
        <w:pStyle w:val="newncpi"/>
      </w:pPr>
      <w:r>
        <w:t>К заявлению прилагаются документы на ________ листах:</w:t>
      </w:r>
    </w:p>
    <w:p w14:paraId="21A8BFC0" w14:textId="0C5EC74F" w:rsidR="00A407F4" w:rsidRDefault="00A407F4">
      <w:pPr>
        <w:pStyle w:val="newncpi0"/>
      </w:pPr>
      <w:r>
        <w:t>_____________________________________________________________________________</w:t>
      </w:r>
    </w:p>
    <w:p w14:paraId="61D0EB6F" w14:textId="41FC97EE" w:rsidR="00A407F4" w:rsidRDefault="00A407F4">
      <w:pPr>
        <w:pStyle w:val="newncpi0"/>
      </w:pPr>
      <w:r>
        <w:t>_____________________________________________________________________________</w:t>
      </w:r>
    </w:p>
    <w:p w14:paraId="26E4F47E" w14:textId="77777777" w:rsidR="00A407F4" w:rsidRDefault="00A407F4">
      <w:pPr>
        <w:pStyle w:val="newncpi0"/>
      </w:pPr>
      <w:r>
        <w:t>_____________________________________________________________________________</w:t>
      </w:r>
    </w:p>
    <w:p w14:paraId="38844038" w14:textId="77777777" w:rsidR="00A407F4" w:rsidRDefault="00A407F4">
      <w:pPr>
        <w:pStyle w:val="newncpi0"/>
      </w:pPr>
      <w:r>
        <w:t>_____________________________________________________________________________</w:t>
      </w:r>
    </w:p>
    <w:p w14:paraId="44A071E5" w14:textId="77777777" w:rsidR="00A407F4" w:rsidRDefault="00A407F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3965"/>
        <w:gridCol w:w="3127"/>
      </w:tblGrid>
      <w:tr w:rsidR="00A407F4" w14:paraId="4076438E" w14:textId="77777777">
        <w:trPr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3E37F4" w14:textId="77777777" w:rsidR="00A407F4" w:rsidRDefault="00A407F4">
            <w:pPr>
              <w:pStyle w:val="table10"/>
            </w:pPr>
            <w: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57CB6" w14:textId="77777777" w:rsidR="00A407F4" w:rsidRDefault="00A407F4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BE0944" w14:textId="77777777" w:rsidR="00A407F4" w:rsidRDefault="00A407F4">
            <w:pPr>
              <w:pStyle w:val="table10"/>
            </w:pPr>
            <w:r>
              <w:t> </w:t>
            </w:r>
          </w:p>
        </w:tc>
      </w:tr>
      <w:tr w:rsidR="00A407F4" w14:paraId="75459123" w14:textId="77777777">
        <w:trPr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A6DDD" w14:textId="77777777" w:rsidR="00A407F4" w:rsidRDefault="00A407F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57180" w14:textId="77777777" w:rsidR="00A407F4" w:rsidRDefault="00A407F4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040E0" w14:textId="77777777" w:rsidR="00A407F4" w:rsidRDefault="00A407F4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08DDDBA9" w14:textId="77777777" w:rsidR="00A407F4" w:rsidRDefault="00A407F4">
      <w:pPr>
        <w:pStyle w:val="newncpi"/>
      </w:pPr>
      <w:r>
        <w:t> </w:t>
      </w:r>
    </w:p>
    <w:p w14:paraId="4240A442" w14:textId="77777777" w:rsidR="00A407F4" w:rsidRDefault="00A407F4">
      <w:pPr>
        <w:pStyle w:val="newncpi0"/>
      </w:pPr>
      <w:r>
        <w:t>______________________</w:t>
      </w:r>
    </w:p>
    <w:p w14:paraId="44EA44DA" w14:textId="77777777" w:rsidR="00A407F4" w:rsidRDefault="00A407F4">
      <w:pPr>
        <w:pStyle w:val="undline"/>
        <w:ind w:left="284"/>
      </w:pPr>
      <w:r>
        <w:t>(дата подачи заявления)</w:t>
      </w:r>
    </w:p>
    <w:p w14:paraId="6A6046F8" w14:textId="77777777" w:rsidR="00A407F4" w:rsidRDefault="00A407F4">
      <w:pPr>
        <w:pStyle w:val="newncpi"/>
      </w:pPr>
      <w:r>
        <w:t> </w:t>
      </w:r>
    </w:p>
    <w:p w14:paraId="0A8F87E4" w14:textId="77777777" w:rsidR="00C508D4" w:rsidRDefault="00C508D4"/>
    <w:sectPr w:rsidR="00C508D4" w:rsidSect="00A407F4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576DC" w14:textId="77777777" w:rsidR="003F6876" w:rsidRDefault="003F6876" w:rsidP="00A407F4">
      <w:pPr>
        <w:spacing w:after="0" w:line="240" w:lineRule="auto"/>
      </w:pPr>
      <w:r>
        <w:separator/>
      </w:r>
    </w:p>
  </w:endnote>
  <w:endnote w:type="continuationSeparator" w:id="0">
    <w:p w14:paraId="5B14F6A8" w14:textId="77777777" w:rsidR="003F6876" w:rsidRDefault="003F6876" w:rsidP="00A4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13397" w14:textId="77777777" w:rsidR="003F6876" w:rsidRDefault="003F6876" w:rsidP="00A407F4">
      <w:pPr>
        <w:spacing w:after="0" w:line="240" w:lineRule="auto"/>
      </w:pPr>
      <w:r>
        <w:separator/>
      </w:r>
    </w:p>
  </w:footnote>
  <w:footnote w:type="continuationSeparator" w:id="0">
    <w:p w14:paraId="098DD82E" w14:textId="77777777" w:rsidR="003F6876" w:rsidRDefault="003F6876" w:rsidP="00A4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8B7A" w14:textId="77777777" w:rsidR="00A407F4" w:rsidRDefault="00A407F4" w:rsidP="009D765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end"/>
    </w:r>
  </w:p>
  <w:p w14:paraId="68B2774A" w14:textId="77777777" w:rsidR="00A407F4" w:rsidRDefault="00A407F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9ADE" w14:textId="34819C40" w:rsidR="00A407F4" w:rsidRPr="00A407F4" w:rsidRDefault="00A407F4" w:rsidP="009D7657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A407F4">
      <w:rPr>
        <w:rStyle w:val="af0"/>
        <w:rFonts w:ascii="Times New Roman" w:hAnsi="Times New Roman" w:cs="Times New Roman"/>
        <w:sz w:val="24"/>
      </w:rPr>
      <w:fldChar w:fldCharType="begin"/>
    </w:r>
    <w:r w:rsidRPr="00A407F4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A407F4">
      <w:rPr>
        <w:rStyle w:val="af0"/>
        <w:rFonts w:ascii="Times New Roman" w:hAnsi="Times New Roman" w:cs="Times New Roman"/>
        <w:sz w:val="24"/>
      </w:rPr>
      <w:fldChar w:fldCharType="separate"/>
    </w:r>
    <w:r w:rsidRPr="00A407F4">
      <w:rPr>
        <w:rStyle w:val="af0"/>
        <w:rFonts w:ascii="Times New Roman" w:hAnsi="Times New Roman" w:cs="Times New Roman"/>
        <w:noProof/>
        <w:sz w:val="24"/>
      </w:rPr>
      <w:t>2</w:t>
    </w:r>
    <w:r w:rsidRPr="00A407F4">
      <w:rPr>
        <w:rStyle w:val="af0"/>
        <w:rFonts w:ascii="Times New Roman" w:hAnsi="Times New Roman" w:cs="Times New Roman"/>
        <w:sz w:val="24"/>
      </w:rPr>
      <w:fldChar w:fldCharType="end"/>
    </w:r>
  </w:p>
  <w:p w14:paraId="400D8306" w14:textId="77777777" w:rsidR="00A407F4" w:rsidRPr="00A407F4" w:rsidRDefault="00A407F4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F4"/>
    <w:rsid w:val="001569C1"/>
    <w:rsid w:val="003F6876"/>
    <w:rsid w:val="006328EA"/>
    <w:rsid w:val="006C5F60"/>
    <w:rsid w:val="009C1BD2"/>
    <w:rsid w:val="00A407F4"/>
    <w:rsid w:val="00AA461A"/>
    <w:rsid w:val="00C508D4"/>
    <w:rsid w:val="00D1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71B973"/>
  <w15:chartTrackingRefBased/>
  <w15:docId w15:val="{4BB2BF43-A108-4C74-935C-38B29CBA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07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7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07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07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07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07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07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07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07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07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07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07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07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07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07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07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07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07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07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07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07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07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07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07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07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07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07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07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07F4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A407F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A407F4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A407F4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A407F4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A407F4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A407F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407F4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A407F4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A4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07F4"/>
  </w:style>
  <w:style w:type="paragraph" w:styleId="ae">
    <w:name w:val="footer"/>
    <w:basedOn w:val="a"/>
    <w:link w:val="af"/>
    <w:uiPriority w:val="99"/>
    <w:unhideWhenUsed/>
    <w:rsid w:val="00A4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07F4"/>
  </w:style>
  <w:style w:type="character" w:styleId="af0">
    <w:name w:val="page number"/>
    <w:basedOn w:val="a0"/>
    <w:uiPriority w:val="99"/>
    <w:semiHidden/>
    <w:unhideWhenUsed/>
    <w:rsid w:val="00A407F4"/>
  </w:style>
  <w:style w:type="table" w:styleId="af1">
    <w:name w:val="Table Grid"/>
    <w:basedOn w:val="a1"/>
    <w:uiPriority w:val="39"/>
    <w:rsid w:val="00A40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2</cp:revision>
  <dcterms:created xsi:type="dcterms:W3CDTF">2025-02-03T08:40:00Z</dcterms:created>
  <dcterms:modified xsi:type="dcterms:W3CDTF">2025-02-03T11:50:00Z</dcterms:modified>
</cp:coreProperties>
</file>